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F53E" w14:textId="0CDBAE32" w:rsidR="00C56CB2" w:rsidRPr="00295089" w:rsidRDefault="00A21BEF" w:rsidP="00C56CB2">
      <w:pPr>
        <w:rPr>
          <w:b/>
          <w:bCs/>
        </w:rPr>
      </w:pPr>
      <w:r w:rsidRPr="00295089">
        <w:rPr>
          <w:b/>
          <w:bCs/>
        </w:rPr>
        <w:t>FOTO NATEČAJ TURISTIČNEGA DRUŠTVA BANJŠICE</w:t>
      </w:r>
      <w:r w:rsidR="00C56CB2" w:rsidRPr="00295089">
        <w:rPr>
          <w:b/>
          <w:bCs/>
        </w:rPr>
        <w:t xml:space="preserve"> </w:t>
      </w:r>
    </w:p>
    <w:p w14:paraId="4928D766" w14:textId="455484A9" w:rsidR="00A37BE2" w:rsidRPr="00295089" w:rsidRDefault="00F74931" w:rsidP="00C56CB2">
      <w:r w:rsidRPr="00295089">
        <w:t xml:space="preserve">Vabimo vas, da se pridružite </w:t>
      </w:r>
      <w:r w:rsidR="00A37BE2" w:rsidRPr="00295089">
        <w:t xml:space="preserve">naši </w:t>
      </w:r>
      <w:r w:rsidRPr="00295089">
        <w:t>akciji</w:t>
      </w:r>
      <w:r w:rsidR="00A37BE2" w:rsidRPr="00295089">
        <w:t xml:space="preserve">, ko v </w:t>
      </w:r>
      <w:r w:rsidRPr="00295089">
        <w:t>f</w:t>
      </w:r>
      <w:r w:rsidR="003D3275" w:rsidRPr="00295089">
        <w:t>o</w:t>
      </w:r>
      <w:r w:rsidRPr="00295089">
        <w:t>to</w:t>
      </w:r>
      <w:r w:rsidR="003D3275" w:rsidRPr="00295089">
        <w:t xml:space="preserve"> </w:t>
      </w:r>
      <w:r w:rsidRPr="00295089">
        <w:t>natečaj</w:t>
      </w:r>
      <w:r w:rsidR="00A37BE2" w:rsidRPr="00295089">
        <w:t xml:space="preserve">u zbiramo fotografije na temo </w:t>
      </w:r>
    </w:p>
    <w:p w14:paraId="2AD106EA" w14:textId="7CE86CBC" w:rsidR="00927847" w:rsidRPr="00295089" w:rsidRDefault="00A37BE2" w:rsidP="00A37BE2">
      <w:pPr>
        <w:jc w:val="center"/>
      </w:pPr>
      <w:r w:rsidRPr="00295089">
        <w:rPr>
          <w:b/>
          <w:bCs/>
        </w:rPr>
        <w:t>»ŽIVLJENJE in DELO NA KMETIJI«</w:t>
      </w:r>
    </w:p>
    <w:p w14:paraId="64D6D6AA" w14:textId="67F933A0" w:rsidR="00043A62" w:rsidRPr="00295089" w:rsidRDefault="00A37BE2" w:rsidP="00C56CB2">
      <w:r w:rsidRPr="00295089">
        <w:t xml:space="preserve">Ste </w:t>
      </w:r>
      <w:r w:rsidR="00043A62" w:rsidRPr="00295089">
        <w:t xml:space="preserve">v svoj fotoaparat ujeli trenutek dela na Banjških poljih, senožetih </w:t>
      </w:r>
      <w:r w:rsidR="00054965" w:rsidRPr="00295089">
        <w:t>ali</w:t>
      </w:r>
      <w:r w:rsidR="00043A62" w:rsidRPr="00295089">
        <w:t xml:space="preserve"> gozdovih? Ste opazili delo gospodarja ali gospodinje na kmetiji? </w:t>
      </w:r>
      <w:r w:rsidR="003D3275" w:rsidRPr="00295089">
        <w:t xml:space="preserve">Ste uzrli otroke ali mladino, kako pridno pomagajo pri kmečkih opravilih? </w:t>
      </w:r>
      <w:r w:rsidR="00A21BEF" w:rsidRPr="00295089">
        <w:t xml:space="preserve">…Vabimo amaterske fotografe, da skozi objektiv ujamejo dogajanje in delček življenja, ki piše svojo zgodbo na Banjšicah in je povezno z delom na kmetiji. </w:t>
      </w:r>
    </w:p>
    <w:p w14:paraId="43B76EC5" w14:textId="00818CC7" w:rsidR="00C56CB2" w:rsidRPr="00295089" w:rsidRDefault="00C56CB2" w:rsidP="00C56CB2">
      <w:pPr>
        <w:rPr>
          <w:b/>
          <w:bCs/>
        </w:rPr>
      </w:pPr>
      <w:r w:rsidRPr="00295089">
        <w:rPr>
          <w:b/>
          <w:bCs/>
        </w:rPr>
        <w:t xml:space="preserve">PRAVILA SODELOVANJA </w:t>
      </w:r>
    </w:p>
    <w:p w14:paraId="7CD86353" w14:textId="7EE51E64" w:rsidR="007963CD" w:rsidRPr="00295089" w:rsidRDefault="00F74931" w:rsidP="00C56CB2">
      <w:r w:rsidRPr="00295089">
        <w:t xml:space="preserve">Glede na lanskoletni odziv fotografov, smo se odločili, da tudi letos akcijo ponovimo. </w:t>
      </w:r>
      <w:r w:rsidR="00C56CB2" w:rsidRPr="00295089">
        <w:t>Sodelovanje je za vse udeležence brezplačno. Sodeluje</w:t>
      </w:r>
      <w:r w:rsidR="00274BBD" w:rsidRPr="00295089">
        <w:t>jo</w:t>
      </w:r>
      <w:r w:rsidR="00C56CB2" w:rsidRPr="00295089">
        <w:t xml:space="preserve"> lahko vsi amaterski </w:t>
      </w:r>
      <w:r w:rsidR="007963CD" w:rsidRPr="00295089">
        <w:t>fotografi.</w:t>
      </w:r>
      <w:r w:rsidR="00C56CB2" w:rsidRPr="00295089">
        <w:t xml:space="preserve"> Poslane fotografije morajo biti v celoti avtorsko delo sodelujočih</w:t>
      </w:r>
      <w:r w:rsidRPr="00295089">
        <w:t xml:space="preserve"> in posnete na Banjšicah</w:t>
      </w:r>
      <w:r w:rsidR="00C56CB2" w:rsidRPr="00295089">
        <w:t>. Vsak avtor, ki odda fotografije, s tem jamči, da je delo njegova last, da se strinja s pogoji razpisa in da dovoli objavo fotografij v nekomercialne promocijske namene TD Banjšice in KS Banjšice ter na spletni stran</w:t>
      </w:r>
      <w:r w:rsidR="007963CD" w:rsidRPr="00295089">
        <w:t>i</w:t>
      </w:r>
      <w:r w:rsidR="00C56CB2" w:rsidRPr="00295089">
        <w:t xml:space="preserve"> in družbenih omrežjih </w:t>
      </w:r>
      <w:r w:rsidR="007963CD" w:rsidRPr="00295089">
        <w:t>TD Banjšice</w:t>
      </w:r>
      <w:r w:rsidR="00C56CB2" w:rsidRPr="00295089">
        <w:t xml:space="preserve">. </w:t>
      </w:r>
    </w:p>
    <w:p w14:paraId="270C4ACA" w14:textId="556A8B7D" w:rsidR="00C56CB2" w:rsidRPr="00295089" w:rsidRDefault="00C56CB2" w:rsidP="00C56CB2">
      <w:r w:rsidRPr="00295089">
        <w:t>Tehnične zahteve za pripravo datotek</w:t>
      </w:r>
      <w:r w:rsidR="00F74931" w:rsidRPr="00295089">
        <w:t xml:space="preserve">: </w:t>
      </w:r>
      <w:r w:rsidRPr="00295089">
        <w:t xml:space="preserve"> Vsak avtor lahko pošlje največ 3 fotografije v JPG formatu, s čim večjo ločljivostjo. Velikost fotografij naj bo med 2500 pix in 3000 pix in maksimalno velikostjo 5 MB. Fotografije so lahko barvne ali črno-bele. Posnete so lahko s telefonom ali fotoaparatom. Robovi in podpisi na fotografiji niso dovoljeni. Datoteka naj bo poimenovana tako, da vsebuje ime</w:t>
      </w:r>
      <w:r w:rsidR="007963CD" w:rsidRPr="00295089">
        <w:t xml:space="preserve"> in </w:t>
      </w:r>
      <w:r w:rsidRPr="00295089">
        <w:t xml:space="preserve">priimek </w:t>
      </w:r>
      <w:r w:rsidR="007963CD" w:rsidRPr="00295089">
        <w:t>ter</w:t>
      </w:r>
      <w:r w:rsidRPr="00295089">
        <w:t xml:space="preserve"> starost avtorja fotografije (ime.priimek_starost). Poskrbite, da v imenu datotek ne bo šumnikov in posebnih znakov.  </w:t>
      </w:r>
    </w:p>
    <w:p w14:paraId="6EADB33E" w14:textId="445FB76B" w:rsidR="00C56CB2" w:rsidRPr="00295089" w:rsidRDefault="00C56CB2" w:rsidP="00C56CB2">
      <w:r w:rsidRPr="00295089">
        <w:t xml:space="preserve">Na razpis se sprejemajo samo avtorske fotografije. Kreacije ustvarjene s pomočjo programov umetne inteligence niso dovoljene. Organizator si pridržuje pravico, da fotografije z neprimerno vsebino izloči. Nagrajene fotografije bodo natisnjene in razstavljene – za namen kakovostnega tiska vas bomo po potrebi kontaktirali za večje datoteke, zato si jih shranite tudi v originalni velikosti. </w:t>
      </w:r>
    </w:p>
    <w:p w14:paraId="6E2E47B3" w14:textId="77777777" w:rsidR="00C56CB2" w:rsidRPr="00295089" w:rsidRDefault="00C56CB2" w:rsidP="00C56CB2">
      <w:pPr>
        <w:rPr>
          <w:b/>
          <w:bCs/>
        </w:rPr>
      </w:pPr>
      <w:r w:rsidRPr="00295089">
        <w:rPr>
          <w:b/>
          <w:bCs/>
        </w:rPr>
        <w:t xml:space="preserve">PRISPELA DELA BO OCENJEVALA ŽIRIJA. </w:t>
      </w:r>
    </w:p>
    <w:p w14:paraId="2F8D9288" w14:textId="3D1108CA" w:rsidR="00C56CB2" w:rsidRPr="00295089" w:rsidRDefault="00C56CB2" w:rsidP="00C56CB2">
      <w:r w:rsidRPr="00295089">
        <w:t>Žirija bo pregledala in ocenila prispela dela</w:t>
      </w:r>
      <w:r w:rsidR="00927847" w:rsidRPr="00295089">
        <w:t xml:space="preserve">. </w:t>
      </w:r>
      <w:r w:rsidRPr="00295089">
        <w:t xml:space="preserve"> Organizator oz. žirija si pridržuje pravico, da glede na število in kakovost prejetih del podeli tudi manj ali več nagrad. Sodelujoči bodo o rezultatih obveščeni po elektronski pošti. Razglasitev izbranih fotografij bo </w:t>
      </w:r>
      <w:r w:rsidR="0061762D" w:rsidRPr="00295089">
        <w:t>5</w:t>
      </w:r>
      <w:r w:rsidRPr="00295089">
        <w:t>.</w:t>
      </w:r>
      <w:r w:rsidR="0061762D" w:rsidRPr="00295089">
        <w:t xml:space="preserve">decembra </w:t>
      </w:r>
      <w:r w:rsidRPr="00295089">
        <w:t>202</w:t>
      </w:r>
      <w:r w:rsidR="0061762D" w:rsidRPr="00295089">
        <w:t>6.</w:t>
      </w:r>
      <w:r w:rsidRPr="00295089">
        <w:t xml:space="preserve"> Izbrane fotografije bodo natisnjene na velikih formatih in predstavljene na javni razstavi v prostorih KS Banjšice, ter objavljene na spletni strani TD Banjšice</w:t>
      </w:r>
      <w:r w:rsidR="008245FD" w:rsidRPr="00295089">
        <w:t xml:space="preserve"> www.</w:t>
      </w:r>
      <w:r w:rsidR="008B18B7">
        <w:t>td-banjsice.si</w:t>
      </w:r>
      <w:r w:rsidRPr="00295089">
        <w:t xml:space="preserve">. Avtorji izbranih fotografij bodo na odprtju razstave prejeli simbolične praktične nagrade. V primeru nepredvidene zadržanosti katerega izmed članov žirije, si pridržujemo pravico do spremembe žirije. Pritožba zoper odločitve žirije ni možna. </w:t>
      </w:r>
    </w:p>
    <w:p w14:paraId="5E4A0758" w14:textId="77777777" w:rsidR="00C56CB2" w:rsidRPr="00295089" w:rsidRDefault="00C56CB2" w:rsidP="00C56CB2">
      <w:pPr>
        <w:rPr>
          <w:b/>
          <w:bCs/>
        </w:rPr>
      </w:pPr>
      <w:r w:rsidRPr="00295089">
        <w:rPr>
          <w:b/>
          <w:bCs/>
        </w:rPr>
        <w:t>ČASOVNICA</w:t>
      </w:r>
    </w:p>
    <w:p w14:paraId="6056409A" w14:textId="77777777" w:rsidR="00E21411" w:rsidRPr="00295089" w:rsidRDefault="00C56CB2" w:rsidP="00E21411">
      <w:pPr>
        <w:spacing w:after="0"/>
      </w:pPr>
      <w:r w:rsidRPr="00295089">
        <w:t xml:space="preserve">- Začetek natečaja: </w:t>
      </w:r>
      <w:r w:rsidR="007963CD" w:rsidRPr="00295089">
        <w:t>20.07.</w:t>
      </w:r>
      <w:r w:rsidRPr="00295089">
        <w:t xml:space="preserve"> 202</w:t>
      </w:r>
      <w:r w:rsidR="007963CD" w:rsidRPr="00295089">
        <w:t>6</w:t>
      </w:r>
    </w:p>
    <w:p w14:paraId="7FC758F6" w14:textId="66FBAE2F" w:rsidR="00C56CB2" w:rsidRPr="00295089" w:rsidRDefault="00C56CB2" w:rsidP="00E21411">
      <w:pPr>
        <w:spacing w:after="0"/>
      </w:pPr>
      <w:r w:rsidRPr="00295089">
        <w:t>- Oddaja fotografij: po e-pošti</w:t>
      </w:r>
      <w:r w:rsidR="005B3784" w:rsidRPr="00295089">
        <w:t xml:space="preserve"> na</w:t>
      </w:r>
      <w:r w:rsidRPr="00295089">
        <w:t xml:space="preserve"> </w:t>
      </w:r>
      <w:r w:rsidR="005B3784" w:rsidRPr="00295089">
        <w:t xml:space="preserve"> </w:t>
      </w:r>
      <w:r w:rsidRPr="00295089">
        <w:rPr>
          <w:u w:val="single"/>
        </w:rPr>
        <w:t>fotonatecaj.banjsice@gmail.com</w:t>
      </w:r>
      <w:r w:rsidRPr="00295089">
        <w:t xml:space="preserve"> </w:t>
      </w:r>
    </w:p>
    <w:p w14:paraId="2D45A36C" w14:textId="5D45D741" w:rsidR="00C56CB2" w:rsidRPr="00295089" w:rsidRDefault="00C56CB2" w:rsidP="00E21411">
      <w:pPr>
        <w:spacing w:after="0"/>
      </w:pPr>
      <w:r w:rsidRPr="00295089">
        <w:t>- Sprejem del: do 05. 11. 202</w:t>
      </w:r>
      <w:r w:rsidR="00C73CA0">
        <w:t>6</w:t>
      </w:r>
      <w:r w:rsidRPr="00295089">
        <w:t xml:space="preserve"> do polnoči (fotografije prispele po tem roku ne bodo vključene v natečaj)</w:t>
      </w:r>
    </w:p>
    <w:p w14:paraId="24F41F0D" w14:textId="083B307E" w:rsidR="00F86299" w:rsidRPr="00295089" w:rsidRDefault="00C56CB2" w:rsidP="00C56CB2">
      <w:r w:rsidRPr="00295089">
        <w:t xml:space="preserve">- Razstava </w:t>
      </w:r>
      <w:r w:rsidR="007963CD" w:rsidRPr="00295089">
        <w:t xml:space="preserve">fotografij bo decembra </w:t>
      </w:r>
      <w:r w:rsidRPr="00295089">
        <w:t>202</w:t>
      </w:r>
      <w:r w:rsidR="007963CD" w:rsidRPr="00295089">
        <w:t>6</w:t>
      </w:r>
      <w:r w:rsidRPr="00295089">
        <w:t xml:space="preserve"> v </w:t>
      </w:r>
      <w:r w:rsidR="0061762D" w:rsidRPr="00295089">
        <w:t xml:space="preserve">prostorih doma krajanov </w:t>
      </w:r>
      <w:r w:rsidRPr="00295089">
        <w:t>Banjšice</w:t>
      </w:r>
      <w:r w:rsidR="00054965" w:rsidRPr="00295089">
        <w:t>, ko bo predstavljen tudi koledar za leto 2027</w:t>
      </w:r>
      <w:r w:rsidRPr="00295089">
        <w:t xml:space="preserve"> </w:t>
      </w:r>
    </w:p>
    <w:sectPr w:rsidR="00F86299" w:rsidRPr="002950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DFF4" w14:textId="77777777" w:rsidR="00120DED" w:rsidRDefault="00120DED" w:rsidP="005B3784">
      <w:pPr>
        <w:spacing w:after="0" w:line="240" w:lineRule="auto"/>
      </w:pPr>
      <w:r>
        <w:separator/>
      </w:r>
    </w:p>
  </w:endnote>
  <w:endnote w:type="continuationSeparator" w:id="0">
    <w:p w14:paraId="52C63DC5" w14:textId="77777777" w:rsidR="00120DED" w:rsidRDefault="00120DED" w:rsidP="005B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0040" w14:textId="77777777" w:rsidR="00120DED" w:rsidRDefault="00120DED" w:rsidP="005B3784">
      <w:pPr>
        <w:spacing w:after="0" w:line="240" w:lineRule="auto"/>
      </w:pPr>
      <w:r>
        <w:separator/>
      </w:r>
    </w:p>
  </w:footnote>
  <w:footnote w:type="continuationSeparator" w:id="0">
    <w:p w14:paraId="728327D9" w14:textId="77777777" w:rsidR="00120DED" w:rsidRDefault="00120DED" w:rsidP="005B3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5344C" w14:textId="5F2CF8EC" w:rsidR="00E21411" w:rsidRDefault="00E21411">
    <w:pPr>
      <w:pStyle w:val="Glava"/>
    </w:pPr>
    <w:r>
      <w:rPr>
        <w:noProof/>
      </w:rPr>
      <w:drawing>
        <wp:inline distT="0" distB="0" distL="0" distR="0" wp14:anchorId="47D4C774" wp14:editId="4D738C92">
          <wp:extent cx="1317009" cy="671287"/>
          <wp:effectExtent l="0" t="0" r="0" b="0"/>
          <wp:docPr id="3" name="Slika 2" descr="Turistično društvo Banjšice, Predalpski biser | Grg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uristično društvo Banjšice, Predalpski biser | Grg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603" cy="689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1727CA" w14:textId="6843515C" w:rsidR="005B3784" w:rsidRDefault="005B378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99"/>
    <w:rsid w:val="0000287D"/>
    <w:rsid w:val="00043A62"/>
    <w:rsid w:val="00054965"/>
    <w:rsid w:val="000B571D"/>
    <w:rsid w:val="00120DED"/>
    <w:rsid w:val="0025517C"/>
    <w:rsid w:val="0026411D"/>
    <w:rsid w:val="00274BBD"/>
    <w:rsid w:val="00295089"/>
    <w:rsid w:val="002C3BE4"/>
    <w:rsid w:val="003D3275"/>
    <w:rsid w:val="00414539"/>
    <w:rsid w:val="00471F6C"/>
    <w:rsid w:val="005118FB"/>
    <w:rsid w:val="005631DF"/>
    <w:rsid w:val="005B3784"/>
    <w:rsid w:val="0061762D"/>
    <w:rsid w:val="00691FA5"/>
    <w:rsid w:val="007577D4"/>
    <w:rsid w:val="007963CD"/>
    <w:rsid w:val="008245FD"/>
    <w:rsid w:val="00870976"/>
    <w:rsid w:val="008B18B7"/>
    <w:rsid w:val="00912175"/>
    <w:rsid w:val="00927847"/>
    <w:rsid w:val="009569C5"/>
    <w:rsid w:val="009E55E0"/>
    <w:rsid w:val="00A21BEF"/>
    <w:rsid w:val="00A37BE2"/>
    <w:rsid w:val="00B35373"/>
    <w:rsid w:val="00B87364"/>
    <w:rsid w:val="00C44FDD"/>
    <w:rsid w:val="00C56CB2"/>
    <w:rsid w:val="00C73CA0"/>
    <w:rsid w:val="00C83E90"/>
    <w:rsid w:val="00D52915"/>
    <w:rsid w:val="00D53CD2"/>
    <w:rsid w:val="00D64991"/>
    <w:rsid w:val="00D7775C"/>
    <w:rsid w:val="00E16B33"/>
    <w:rsid w:val="00E21411"/>
    <w:rsid w:val="00E678C8"/>
    <w:rsid w:val="00E82691"/>
    <w:rsid w:val="00EC3AC9"/>
    <w:rsid w:val="00F74931"/>
    <w:rsid w:val="00F8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F55A"/>
  <w15:chartTrackingRefBased/>
  <w15:docId w15:val="{6C11723B-7426-444B-9235-644A029A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86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86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862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86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862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86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86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86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86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862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862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862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8629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8629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862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8629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862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862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86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86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86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86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86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8629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8629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8629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86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8629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86299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C56CB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56CB2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5B3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B3784"/>
  </w:style>
  <w:style w:type="paragraph" w:styleId="Noga">
    <w:name w:val="footer"/>
    <w:basedOn w:val="Navaden"/>
    <w:link w:val="NogaZnak"/>
    <w:uiPriority w:val="99"/>
    <w:unhideWhenUsed/>
    <w:rsid w:val="005B3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B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Humar</dc:creator>
  <cp:keywords/>
  <dc:description/>
  <cp:lastModifiedBy>Damijana Breščak</cp:lastModifiedBy>
  <cp:revision>8</cp:revision>
  <cp:lastPrinted>2026-07-15T14:08:00Z</cp:lastPrinted>
  <dcterms:created xsi:type="dcterms:W3CDTF">2026-07-15T06:55:00Z</dcterms:created>
  <dcterms:modified xsi:type="dcterms:W3CDTF">2026-07-20T06:16:00Z</dcterms:modified>
</cp:coreProperties>
</file>